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AD0A" w14:textId="77777777" w:rsidR="00AD13FC" w:rsidRPr="00681064" w:rsidRDefault="00AD13FC" w:rsidP="00AD13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681064">
        <w:rPr>
          <w:rFonts w:ascii="Arial" w:hAnsi="Arial" w:cs="Arial"/>
          <w:b/>
          <w:sz w:val="28"/>
          <w:szCs w:val="28"/>
        </w:rPr>
        <w:t xml:space="preserve">Anträge auf Ausstellung eines erweiterten Führungszeugnisses </w:t>
      </w:r>
    </w:p>
    <w:p w14:paraId="010147C1" w14:textId="77777777" w:rsidR="00AD13FC" w:rsidRDefault="00AD13FC" w:rsidP="00AD13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/>
        <w:jc w:val="center"/>
      </w:pPr>
      <w:r>
        <w:rPr>
          <w:rFonts w:ascii="Arial" w:hAnsi="Arial" w:cs="Arial"/>
          <w:b/>
          <w:sz w:val="28"/>
          <w:szCs w:val="28"/>
        </w:rPr>
        <w:t>g</w:t>
      </w:r>
      <w:r w:rsidRPr="00681064">
        <w:rPr>
          <w:rFonts w:ascii="Arial" w:hAnsi="Arial" w:cs="Arial"/>
          <w:b/>
          <w:sz w:val="28"/>
          <w:szCs w:val="28"/>
        </w:rPr>
        <w:t>em. § 30a Abs. 2 BZRG</w:t>
      </w:r>
    </w:p>
    <w:p w14:paraId="292A78FA" w14:textId="77777777" w:rsidR="00AD13FC" w:rsidRDefault="00AD13FC" w:rsidP="00AD13FC"/>
    <w:p w14:paraId="5D6FDBB2" w14:textId="77777777" w:rsidR="00AD13FC" w:rsidRDefault="00AD13FC" w:rsidP="00AD13FC">
      <w:pPr>
        <w:spacing w:after="0" w:line="360" w:lineRule="auto"/>
        <w:ind w:left="4536" w:hanging="4536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noProof/>
          <w:sz w:val="24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1FC89F" wp14:editId="61605BF8">
                <wp:simplePos x="0" y="0"/>
                <wp:positionH relativeFrom="column">
                  <wp:posOffset>2838450</wp:posOffset>
                </wp:positionH>
                <wp:positionV relativeFrom="paragraph">
                  <wp:posOffset>199523</wp:posOffset>
                </wp:positionV>
                <wp:extent cx="4710224" cy="0"/>
                <wp:effectExtent l="0" t="0" r="14605" b="19050"/>
                <wp:wrapNone/>
                <wp:docPr id="1" name="Gerade Verbindung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1022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462694" id="Gerade Verbindung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3.5pt,15.7pt" to="594.4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b/>
          <w:sz w:val="24"/>
        </w:rPr>
        <w:t>Name des Trägers/Vereins</w:t>
      </w:r>
      <w:r w:rsidRPr="00C46CB9">
        <w:rPr>
          <w:rFonts w:ascii="Arial" w:hAnsi="Arial" w:cs="Arial"/>
          <w:b/>
          <w:sz w:val="24"/>
        </w:rPr>
        <w:t>:</w:t>
      </w: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  <w:t xml:space="preserve">     </w:t>
      </w:r>
    </w:p>
    <w:p w14:paraId="274C2EF1" w14:textId="77777777" w:rsidR="00AD13FC" w:rsidRDefault="00AD13FC" w:rsidP="00AD13FC">
      <w:pPr>
        <w:spacing w:after="0" w:line="360" w:lineRule="auto"/>
        <w:ind w:left="4536" w:hanging="4536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noProof/>
          <w:sz w:val="24"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B51BA0" wp14:editId="66F19D7E">
                <wp:simplePos x="0" y="0"/>
                <wp:positionH relativeFrom="column">
                  <wp:posOffset>2838790</wp:posOffset>
                </wp:positionH>
                <wp:positionV relativeFrom="paragraph">
                  <wp:posOffset>192405</wp:posOffset>
                </wp:positionV>
                <wp:extent cx="4709795" cy="0"/>
                <wp:effectExtent l="0" t="0" r="14605" b="19050"/>
                <wp:wrapNone/>
                <wp:docPr id="2" name="Gerade Verbindung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0979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4853A1" id="Gerade Verbindung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3.55pt,15.15pt" to="594.4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"/>
            </w:pict>
          </mc:Fallback>
        </mc:AlternateContent>
      </w:r>
      <w:r>
        <w:rPr>
          <w:rFonts w:ascii="Arial" w:hAnsi="Arial" w:cs="Arial"/>
          <w:b/>
          <w:sz w:val="24"/>
        </w:rPr>
        <w:t>Name Vorsitzender/Verantwortlicher</w:t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  <w:t xml:space="preserve">     </w:t>
      </w:r>
    </w:p>
    <w:p w14:paraId="30B1ABAB" w14:textId="77777777" w:rsidR="00AD13FC" w:rsidRDefault="00AD13FC" w:rsidP="00AD13FC">
      <w:pPr>
        <w:spacing w:after="0" w:line="360" w:lineRule="auto"/>
        <w:ind w:left="4536" w:hanging="4536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noProof/>
          <w:sz w:val="24"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33D8D7" wp14:editId="0612A9CB">
                <wp:simplePos x="0" y="0"/>
                <wp:positionH relativeFrom="column">
                  <wp:posOffset>2838790</wp:posOffset>
                </wp:positionH>
                <wp:positionV relativeFrom="paragraph">
                  <wp:posOffset>205740</wp:posOffset>
                </wp:positionV>
                <wp:extent cx="4709795" cy="0"/>
                <wp:effectExtent l="0" t="0" r="14605" b="19050"/>
                <wp:wrapNone/>
                <wp:docPr id="3" name="Gerade Verbindung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0979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B82FF6" id="Gerade Verbindung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3.55pt,16.2pt" to="594.4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"/>
            </w:pict>
          </mc:Fallback>
        </mc:AlternateContent>
      </w:r>
      <w:r>
        <w:rPr>
          <w:rFonts w:ascii="Arial" w:hAnsi="Arial" w:cs="Arial"/>
          <w:b/>
          <w:sz w:val="24"/>
        </w:rPr>
        <w:t>Straße, Hausnummer</w:t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  <w:t xml:space="preserve">     </w:t>
      </w:r>
    </w:p>
    <w:p w14:paraId="2B1389FA" w14:textId="182033BE" w:rsidR="00AD13FC" w:rsidRDefault="00AD13FC" w:rsidP="00AD13FC">
      <w:pPr>
        <w:spacing w:after="0" w:line="360" w:lineRule="auto"/>
        <w:ind w:left="4536" w:hanging="4536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noProof/>
          <w:sz w:val="24"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0883A0" wp14:editId="02AE516B">
                <wp:simplePos x="0" y="0"/>
                <wp:positionH relativeFrom="column">
                  <wp:posOffset>2837815</wp:posOffset>
                </wp:positionH>
                <wp:positionV relativeFrom="paragraph">
                  <wp:posOffset>239395</wp:posOffset>
                </wp:positionV>
                <wp:extent cx="4709795" cy="0"/>
                <wp:effectExtent l="0" t="0" r="14605" b="19050"/>
                <wp:wrapNone/>
                <wp:docPr id="4" name="Gerade Verbindung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0979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335C87" id="Gerade Verbindung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3.45pt,18.85pt" to="594.3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"/>
            </w:pict>
          </mc:Fallback>
        </mc:AlternateContent>
      </w:r>
      <w:r>
        <w:rPr>
          <w:rFonts w:ascii="Arial" w:hAnsi="Arial" w:cs="Arial"/>
          <w:b/>
          <w:sz w:val="24"/>
        </w:rPr>
        <w:t xml:space="preserve">Postleitzahl, </w:t>
      </w:r>
      <w:r>
        <w:rPr>
          <w:rFonts w:ascii="Arial" w:hAnsi="Arial" w:cs="Arial"/>
          <w:b/>
          <w:sz w:val="24"/>
        </w:rPr>
        <w:t>O</w:t>
      </w:r>
      <w:r>
        <w:rPr>
          <w:rFonts w:ascii="Arial" w:hAnsi="Arial" w:cs="Arial"/>
          <w:b/>
          <w:sz w:val="24"/>
        </w:rPr>
        <w:t>rt</w:t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  <w:t xml:space="preserve">     </w:t>
      </w:r>
    </w:p>
    <w:p w14:paraId="27A100E8" w14:textId="77777777" w:rsidR="00AD13FC" w:rsidRDefault="00AD13FC" w:rsidP="00AD13FC">
      <w:pPr>
        <w:spacing w:after="0" w:line="36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(</w:t>
      </w:r>
      <w:proofErr w:type="spellStart"/>
      <w:r>
        <w:rPr>
          <w:rFonts w:ascii="Arial" w:hAnsi="Arial" w:cs="Arial"/>
          <w:b/>
          <w:sz w:val="24"/>
        </w:rPr>
        <w:t>Belegart</w:t>
      </w:r>
      <w:proofErr w:type="spellEnd"/>
      <w:r>
        <w:rPr>
          <w:rFonts w:ascii="Arial" w:hAnsi="Arial" w:cs="Arial"/>
          <w:b/>
          <w:sz w:val="24"/>
        </w:rPr>
        <w:t xml:space="preserve"> NE für private Zwecke, Verwendungszweck X33)</w:t>
      </w:r>
    </w:p>
    <w:p w14:paraId="66AC89E3" w14:textId="77777777" w:rsidR="00AD13FC" w:rsidRDefault="00AD13FC" w:rsidP="00AD13FC">
      <w:pPr>
        <w:spacing w:after="0"/>
        <w:rPr>
          <w:rFonts w:ascii="Arial" w:hAnsi="Arial" w:cs="Arial"/>
          <w:b/>
          <w:sz w:val="24"/>
        </w:rPr>
      </w:pPr>
    </w:p>
    <w:p w14:paraId="0432BFDB" w14:textId="74D5F781" w:rsidR="00AD13FC" w:rsidRDefault="00AD13FC" w:rsidP="00AD13FC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Hiermit wird bestätigt, dass der o. g. Träger/Verein gem. § 72a SGB VIII die persönliche Eignung von Personen, die Aufgaben in der Kinder- und Jugendhilfe wahrnehmen, durch Vorlage eines erweiterten Führungszeugnisses gem</w:t>
      </w:r>
      <w:r>
        <w:rPr>
          <w:rFonts w:ascii="Arial" w:hAnsi="Arial" w:cs="Arial"/>
          <w:sz w:val="24"/>
        </w:rPr>
        <w:t>.</w:t>
      </w:r>
      <w:r>
        <w:rPr>
          <w:rFonts w:ascii="Arial" w:hAnsi="Arial" w:cs="Arial"/>
          <w:sz w:val="24"/>
        </w:rPr>
        <w:t xml:space="preserve"> § 30a Abs. 1 BZRG zu überprüfen hat.</w:t>
      </w:r>
    </w:p>
    <w:p w14:paraId="29F6E7BC" w14:textId="77777777" w:rsidR="00AD13FC" w:rsidRDefault="00AD13FC" w:rsidP="00AD13FC">
      <w:pPr>
        <w:spacing w:after="0"/>
        <w:rPr>
          <w:rFonts w:ascii="Arial" w:hAnsi="Arial" w:cs="Arial"/>
          <w:sz w:val="24"/>
        </w:rPr>
      </w:pPr>
    </w:p>
    <w:p w14:paraId="0024F377" w14:textId="77777777" w:rsidR="00AD13FC" w:rsidRDefault="00AD13FC" w:rsidP="00AD13FC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Die nachstehend genannten Personen sind bei o. g. Träger/Verein ehrenamtlich tätig oder werden dort in nächster Zeit ehrenamtliche Tätigkeit aufnehmen und werden aufgefordert, ein erweitertes Führungszeugnis gem. § 30a Abs. 1 BZRG vorzulegen. Hiermit beantragen die nachstehend genannten Personen ein erweitertes Führungszeugnis gem. § 30a BZRG, welches ihnen persönlich zuzusenden ist.</w:t>
      </w:r>
    </w:p>
    <w:p w14:paraId="249CB961" w14:textId="77777777" w:rsidR="00AD13FC" w:rsidRDefault="00AD13FC" w:rsidP="00AD13FC">
      <w:pPr>
        <w:spacing w:after="0"/>
        <w:rPr>
          <w:rFonts w:ascii="Arial" w:hAnsi="Arial" w:cs="Arial"/>
          <w:sz w:val="24"/>
        </w:rPr>
      </w:pPr>
    </w:p>
    <w:p w14:paraId="2B808AF8" w14:textId="1D183325" w:rsidR="00AD13FC" w:rsidRDefault="00AD13FC" w:rsidP="00AD13FC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Im Sinne des § 12 JVKostO gilt die Ausübung einer ehrenamtlichen Tätigkeit als besonderer Verwendungszweck zur Gebührenbefreiung für das erweiterte Führungszeugnis.</w:t>
      </w:r>
    </w:p>
    <w:p w14:paraId="446EDBB9" w14:textId="77777777" w:rsidR="00AD13FC" w:rsidRDefault="00AD13FC">
      <w:pPr>
        <w:spacing w:after="160" w:line="278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 w:type="page"/>
      </w:r>
    </w:p>
    <w:p w14:paraId="26296519" w14:textId="77777777" w:rsidR="00AD13FC" w:rsidRDefault="00AD13FC" w:rsidP="00AD13FC">
      <w:pPr>
        <w:spacing w:after="0"/>
        <w:rPr>
          <w:rFonts w:ascii="Arial" w:hAnsi="Arial" w:cs="Arial"/>
          <w:sz w:val="24"/>
        </w:rPr>
      </w:pPr>
    </w:p>
    <w:p w14:paraId="7D600DF4" w14:textId="77777777" w:rsidR="00AD13FC" w:rsidRPr="00934201" w:rsidRDefault="00AD13FC" w:rsidP="00AD13FC">
      <w:pPr>
        <w:spacing w:after="0"/>
        <w:rPr>
          <w:rFonts w:ascii="Arial" w:hAnsi="Arial" w:cs="Arial"/>
          <w:b/>
          <w:sz w:val="24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985"/>
        <w:gridCol w:w="1984"/>
        <w:gridCol w:w="2722"/>
        <w:gridCol w:w="3686"/>
        <w:gridCol w:w="3118"/>
      </w:tblGrid>
      <w:tr w:rsidR="00AD13FC" w:rsidRPr="00934201" w14:paraId="1C87407F" w14:textId="77777777" w:rsidTr="00AD13FC">
        <w:tc>
          <w:tcPr>
            <w:tcW w:w="1809" w:type="dxa"/>
            <w:shd w:val="clear" w:color="auto" w:fill="D9D9D9" w:themeFill="background1" w:themeFillShade="D9"/>
            <w:vAlign w:val="center"/>
          </w:tcPr>
          <w:p w14:paraId="69043CE1" w14:textId="77777777" w:rsidR="00AD13FC" w:rsidRDefault="00AD13FC" w:rsidP="00D7672D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14:paraId="62A06BA9" w14:textId="77777777" w:rsidR="00AD13FC" w:rsidRDefault="00AD13FC" w:rsidP="00D7672D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Name</w:t>
            </w:r>
          </w:p>
          <w:p w14:paraId="3F4F3020" w14:textId="77777777" w:rsidR="00AD13FC" w:rsidRPr="00934201" w:rsidRDefault="00AD13FC" w:rsidP="00D7672D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5BF60D85" w14:textId="77777777" w:rsidR="00AD13FC" w:rsidRPr="00934201" w:rsidRDefault="00AD13FC" w:rsidP="00D7672D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Vorname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0971959D" w14:textId="77777777" w:rsidR="00AD13FC" w:rsidRPr="00934201" w:rsidRDefault="00AD13FC" w:rsidP="00D7672D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Geburtsdatum</w:t>
            </w:r>
          </w:p>
        </w:tc>
        <w:tc>
          <w:tcPr>
            <w:tcW w:w="2722" w:type="dxa"/>
            <w:shd w:val="clear" w:color="auto" w:fill="D9D9D9" w:themeFill="background1" w:themeFillShade="D9"/>
            <w:vAlign w:val="center"/>
          </w:tcPr>
          <w:p w14:paraId="658569E5" w14:textId="77777777" w:rsidR="00AD13FC" w:rsidRPr="00934201" w:rsidRDefault="00AD13FC" w:rsidP="00D7672D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Geburtsort</w:t>
            </w:r>
          </w:p>
        </w:tc>
        <w:tc>
          <w:tcPr>
            <w:tcW w:w="3686" w:type="dxa"/>
            <w:shd w:val="clear" w:color="auto" w:fill="D9D9D9" w:themeFill="background1" w:themeFillShade="D9"/>
            <w:vAlign w:val="center"/>
          </w:tcPr>
          <w:p w14:paraId="0AA588BD" w14:textId="77777777" w:rsidR="00AD13FC" w:rsidRPr="00934201" w:rsidRDefault="00AD13FC" w:rsidP="00D7672D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Anschrift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0B7B8418" w14:textId="77777777" w:rsidR="00AD13FC" w:rsidRPr="00934201" w:rsidRDefault="00AD13FC" w:rsidP="00D7672D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Unterschrift Ehrenamtliche/r</w:t>
            </w:r>
          </w:p>
        </w:tc>
      </w:tr>
    </w:tbl>
    <w:p w14:paraId="0BC20F52" w14:textId="77777777" w:rsidR="00AD13FC" w:rsidRDefault="00AD13FC" w:rsidP="00AD13FC">
      <w:pPr>
        <w:jc w:val="center"/>
        <w:rPr>
          <w:rFonts w:ascii="Arial" w:hAnsi="Arial" w:cs="Arial"/>
          <w:b/>
          <w:sz w:val="24"/>
        </w:rPr>
        <w:sectPr w:rsidR="00AD13FC" w:rsidSect="00AD13FC">
          <w:type w:val="continuous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985"/>
        <w:gridCol w:w="1984"/>
        <w:gridCol w:w="2722"/>
        <w:gridCol w:w="3686"/>
        <w:gridCol w:w="2977"/>
      </w:tblGrid>
      <w:tr w:rsidR="00AD13FC" w:rsidRPr="00934201" w14:paraId="035B8EFF" w14:textId="77777777" w:rsidTr="00AD13FC">
        <w:trPr>
          <w:trHeight w:val="794"/>
        </w:trPr>
        <w:tc>
          <w:tcPr>
            <w:tcW w:w="1809" w:type="dxa"/>
            <w:vAlign w:val="center"/>
          </w:tcPr>
          <w:p w14:paraId="2ED285B2" w14:textId="24E5BEB4" w:rsidR="00AD13FC" w:rsidRDefault="00AD13FC" w:rsidP="00D7672D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5D5FCD63" w14:textId="747E1B2F" w:rsidR="00AD13FC" w:rsidRDefault="00AD13FC" w:rsidP="00AD13FC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3F5732FF" w14:textId="77777777" w:rsidR="00AD13FC" w:rsidRDefault="00AD13FC" w:rsidP="00D7672D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22" w:type="dxa"/>
            <w:vAlign w:val="center"/>
          </w:tcPr>
          <w:p w14:paraId="0F4C26EC" w14:textId="77777777" w:rsidR="00AD13FC" w:rsidRDefault="00AD13FC" w:rsidP="00D7672D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686" w:type="dxa"/>
            <w:vAlign w:val="center"/>
          </w:tcPr>
          <w:p w14:paraId="35169333" w14:textId="77777777" w:rsidR="00AD13FC" w:rsidRDefault="00AD13FC" w:rsidP="00D7672D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77" w:type="dxa"/>
            <w:vAlign w:val="center"/>
          </w:tcPr>
          <w:p w14:paraId="3E19EB10" w14:textId="77777777" w:rsidR="00AD13FC" w:rsidRDefault="00AD13FC" w:rsidP="00D7672D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AD13FC" w:rsidRPr="00934201" w14:paraId="55BDD7C8" w14:textId="77777777" w:rsidTr="00AD13FC">
        <w:trPr>
          <w:trHeight w:val="794"/>
        </w:trPr>
        <w:tc>
          <w:tcPr>
            <w:tcW w:w="1809" w:type="dxa"/>
            <w:vAlign w:val="center"/>
          </w:tcPr>
          <w:p w14:paraId="6A89795E" w14:textId="77777777" w:rsidR="00AD13FC" w:rsidRPr="00F739CA" w:rsidRDefault="00AD13FC" w:rsidP="00D7672D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3701F5D9" w14:textId="77777777" w:rsidR="00AD13FC" w:rsidRDefault="00AD13FC" w:rsidP="00D7672D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6141527B" w14:textId="77777777" w:rsidR="00AD13FC" w:rsidRDefault="00AD13FC" w:rsidP="00D7672D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22" w:type="dxa"/>
            <w:vAlign w:val="center"/>
          </w:tcPr>
          <w:p w14:paraId="220631EB" w14:textId="77777777" w:rsidR="00AD13FC" w:rsidRDefault="00AD13FC" w:rsidP="00D7672D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686" w:type="dxa"/>
            <w:vAlign w:val="center"/>
          </w:tcPr>
          <w:p w14:paraId="757F5645" w14:textId="77777777" w:rsidR="00AD13FC" w:rsidRDefault="00AD13FC" w:rsidP="00D7672D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77" w:type="dxa"/>
            <w:vAlign w:val="center"/>
          </w:tcPr>
          <w:p w14:paraId="311D8D2D" w14:textId="77777777" w:rsidR="00AD13FC" w:rsidRDefault="00AD13FC" w:rsidP="00D7672D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AD13FC" w:rsidRPr="00934201" w14:paraId="7E44ECFC" w14:textId="77777777" w:rsidTr="00AD13FC">
        <w:trPr>
          <w:trHeight w:val="794"/>
        </w:trPr>
        <w:tc>
          <w:tcPr>
            <w:tcW w:w="1809" w:type="dxa"/>
            <w:vAlign w:val="center"/>
          </w:tcPr>
          <w:p w14:paraId="6F0BE4BA" w14:textId="77777777" w:rsidR="00AD13FC" w:rsidRDefault="00AD13FC" w:rsidP="00D7672D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3652A1F1" w14:textId="77777777" w:rsidR="00AD13FC" w:rsidRDefault="00AD13FC" w:rsidP="00D7672D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1B1B6375" w14:textId="77777777" w:rsidR="00AD13FC" w:rsidRDefault="00AD13FC" w:rsidP="00D7672D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22" w:type="dxa"/>
            <w:vAlign w:val="center"/>
          </w:tcPr>
          <w:p w14:paraId="04C34F3B" w14:textId="77777777" w:rsidR="00AD13FC" w:rsidRDefault="00AD13FC" w:rsidP="00D7672D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686" w:type="dxa"/>
            <w:vAlign w:val="center"/>
          </w:tcPr>
          <w:p w14:paraId="05B1D3BB" w14:textId="77777777" w:rsidR="00AD13FC" w:rsidRDefault="00AD13FC" w:rsidP="00D7672D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77" w:type="dxa"/>
            <w:vAlign w:val="center"/>
          </w:tcPr>
          <w:p w14:paraId="12146EF3" w14:textId="77777777" w:rsidR="00AD13FC" w:rsidRDefault="00AD13FC" w:rsidP="00D7672D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14:paraId="34F114BA" w14:textId="77777777" w:rsidR="00AD13FC" w:rsidRDefault="00AD13FC" w:rsidP="00D7672D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14:paraId="1FB5031B" w14:textId="77777777" w:rsidR="00AD13FC" w:rsidRDefault="00AD13FC" w:rsidP="00D7672D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AD13FC" w:rsidRPr="00934201" w14:paraId="7019B102" w14:textId="77777777" w:rsidTr="00AD13FC">
        <w:trPr>
          <w:trHeight w:val="794"/>
        </w:trPr>
        <w:tc>
          <w:tcPr>
            <w:tcW w:w="1809" w:type="dxa"/>
            <w:vAlign w:val="center"/>
          </w:tcPr>
          <w:p w14:paraId="35447902" w14:textId="77777777" w:rsidR="00AD13FC" w:rsidRDefault="00AD13FC" w:rsidP="00D7672D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1EE30623" w14:textId="77777777" w:rsidR="00AD13FC" w:rsidRDefault="00AD13FC" w:rsidP="00D7672D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066F4057" w14:textId="77777777" w:rsidR="00AD13FC" w:rsidRDefault="00AD13FC" w:rsidP="00D7672D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22" w:type="dxa"/>
            <w:vAlign w:val="center"/>
          </w:tcPr>
          <w:p w14:paraId="7503F1FD" w14:textId="77777777" w:rsidR="00AD13FC" w:rsidRDefault="00AD13FC" w:rsidP="00D7672D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686" w:type="dxa"/>
            <w:vAlign w:val="center"/>
          </w:tcPr>
          <w:p w14:paraId="22C48BB2" w14:textId="77777777" w:rsidR="00AD13FC" w:rsidRDefault="00AD13FC" w:rsidP="00D7672D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77" w:type="dxa"/>
            <w:vAlign w:val="center"/>
          </w:tcPr>
          <w:p w14:paraId="692FF6BD" w14:textId="77777777" w:rsidR="00AD13FC" w:rsidRDefault="00AD13FC" w:rsidP="00D7672D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AD13FC" w:rsidRPr="00934201" w14:paraId="193DF1C0" w14:textId="77777777" w:rsidTr="00AD13FC">
        <w:trPr>
          <w:trHeight w:val="794"/>
        </w:trPr>
        <w:tc>
          <w:tcPr>
            <w:tcW w:w="1809" w:type="dxa"/>
            <w:vAlign w:val="center"/>
          </w:tcPr>
          <w:p w14:paraId="24A89FB3" w14:textId="77777777" w:rsidR="00AD13FC" w:rsidRDefault="00AD13FC" w:rsidP="00D7672D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7403672C" w14:textId="77777777" w:rsidR="00AD13FC" w:rsidRDefault="00AD13FC" w:rsidP="00D7672D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4199F853" w14:textId="77777777" w:rsidR="00AD13FC" w:rsidRDefault="00AD13FC" w:rsidP="00D7672D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22" w:type="dxa"/>
            <w:vAlign w:val="center"/>
          </w:tcPr>
          <w:p w14:paraId="4AD84D03" w14:textId="77777777" w:rsidR="00AD13FC" w:rsidRDefault="00AD13FC" w:rsidP="00D7672D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686" w:type="dxa"/>
            <w:vAlign w:val="center"/>
          </w:tcPr>
          <w:p w14:paraId="4F9031EB" w14:textId="77777777" w:rsidR="00AD13FC" w:rsidRDefault="00AD13FC" w:rsidP="00D7672D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77" w:type="dxa"/>
            <w:vAlign w:val="center"/>
          </w:tcPr>
          <w:p w14:paraId="69D7DCC9" w14:textId="77777777" w:rsidR="00AD13FC" w:rsidRDefault="00AD13FC" w:rsidP="00D7672D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AD13FC" w:rsidRPr="00934201" w14:paraId="68FED249" w14:textId="77777777" w:rsidTr="00AD13FC">
        <w:trPr>
          <w:trHeight w:val="794"/>
        </w:trPr>
        <w:tc>
          <w:tcPr>
            <w:tcW w:w="1809" w:type="dxa"/>
            <w:vAlign w:val="center"/>
          </w:tcPr>
          <w:p w14:paraId="78700759" w14:textId="77777777" w:rsidR="00AD13FC" w:rsidRDefault="00AD13FC" w:rsidP="00D7672D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7CD6CECD" w14:textId="77777777" w:rsidR="00AD13FC" w:rsidRDefault="00AD13FC" w:rsidP="00D7672D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57C876D9" w14:textId="77777777" w:rsidR="00AD13FC" w:rsidRDefault="00AD13FC" w:rsidP="00D7672D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22" w:type="dxa"/>
            <w:vAlign w:val="center"/>
          </w:tcPr>
          <w:p w14:paraId="40843DB8" w14:textId="77777777" w:rsidR="00AD13FC" w:rsidRDefault="00AD13FC" w:rsidP="00D7672D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686" w:type="dxa"/>
            <w:vAlign w:val="center"/>
          </w:tcPr>
          <w:p w14:paraId="46A0F664" w14:textId="77777777" w:rsidR="00AD13FC" w:rsidRDefault="00AD13FC" w:rsidP="00D7672D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77" w:type="dxa"/>
            <w:vAlign w:val="center"/>
          </w:tcPr>
          <w:p w14:paraId="28192DCD" w14:textId="77777777" w:rsidR="00AD13FC" w:rsidRDefault="00AD13FC" w:rsidP="00D7672D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AD13FC" w:rsidRPr="00934201" w14:paraId="45D0C18A" w14:textId="77777777" w:rsidTr="00AD13FC">
        <w:trPr>
          <w:trHeight w:val="794"/>
        </w:trPr>
        <w:tc>
          <w:tcPr>
            <w:tcW w:w="1809" w:type="dxa"/>
            <w:vAlign w:val="center"/>
          </w:tcPr>
          <w:p w14:paraId="12D618EF" w14:textId="77777777" w:rsidR="00AD13FC" w:rsidRDefault="00AD13FC" w:rsidP="00D7672D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3A873735" w14:textId="77777777" w:rsidR="00AD13FC" w:rsidRDefault="00AD13FC" w:rsidP="00D7672D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705DB070" w14:textId="77777777" w:rsidR="00AD13FC" w:rsidRDefault="00AD13FC" w:rsidP="00D7672D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22" w:type="dxa"/>
            <w:vAlign w:val="center"/>
          </w:tcPr>
          <w:p w14:paraId="55469DC4" w14:textId="77777777" w:rsidR="00AD13FC" w:rsidRDefault="00AD13FC" w:rsidP="00D7672D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686" w:type="dxa"/>
            <w:vAlign w:val="center"/>
          </w:tcPr>
          <w:p w14:paraId="77692F56" w14:textId="77777777" w:rsidR="00AD13FC" w:rsidRDefault="00AD13FC" w:rsidP="00D7672D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77" w:type="dxa"/>
            <w:vAlign w:val="center"/>
          </w:tcPr>
          <w:p w14:paraId="1949F88C" w14:textId="77777777" w:rsidR="00AD13FC" w:rsidRDefault="00AD13FC" w:rsidP="00D7672D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AD13FC" w:rsidRPr="00934201" w14:paraId="2E77EE57" w14:textId="77777777" w:rsidTr="00AD13FC">
        <w:trPr>
          <w:trHeight w:val="794"/>
        </w:trPr>
        <w:tc>
          <w:tcPr>
            <w:tcW w:w="1809" w:type="dxa"/>
            <w:vAlign w:val="center"/>
          </w:tcPr>
          <w:p w14:paraId="749DAB30" w14:textId="77777777" w:rsidR="00AD13FC" w:rsidRDefault="00AD13FC" w:rsidP="00D7672D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5FBD4B65" w14:textId="77777777" w:rsidR="00AD13FC" w:rsidRDefault="00AD13FC" w:rsidP="00D7672D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7C023E60" w14:textId="77777777" w:rsidR="00AD13FC" w:rsidRDefault="00AD13FC" w:rsidP="00D7672D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22" w:type="dxa"/>
            <w:vAlign w:val="center"/>
          </w:tcPr>
          <w:p w14:paraId="7D1FDD29" w14:textId="77777777" w:rsidR="00AD13FC" w:rsidRDefault="00AD13FC" w:rsidP="00D7672D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686" w:type="dxa"/>
            <w:vAlign w:val="center"/>
          </w:tcPr>
          <w:p w14:paraId="6F268D09" w14:textId="77777777" w:rsidR="00AD13FC" w:rsidRDefault="00AD13FC" w:rsidP="00D7672D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77" w:type="dxa"/>
            <w:vAlign w:val="center"/>
          </w:tcPr>
          <w:p w14:paraId="34FD789F" w14:textId="77777777" w:rsidR="00AD13FC" w:rsidRDefault="00AD13FC" w:rsidP="00D7672D">
            <w:pPr>
              <w:rPr>
                <w:rFonts w:ascii="Arial" w:hAnsi="Arial" w:cs="Arial"/>
                <w:b/>
                <w:sz w:val="24"/>
              </w:rPr>
            </w:pPr>
          </w:p>
          <w:p w14:paraId="7B094A65" w14:textId="77777777" w:rsidR="00AD13FC" w:rsidRDefault="00AD13FC" w:rsidP="00D7672D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AD13FC" w:rsidRPr="00934201" w14:paraId="4B2EF8E2" w14:textId="77777777" w:rsidTr="00AD13FC">
        <w:trPr>
          <w:trHeight w:val="794"/>
        </w:trPr>
        <w:tc>
          <w:tcPr>
            <w:tcW w:w="1809" w:type="dxa"/>
            <w:vAlign w:val="center"/>
          </w:tcPr>
          <w:p w14:paraId="49FF5DF1" w14:textId="77777777" w:rsidR="00AD13FC" w:rsidRDefault="00AD13FC" w:rsidP="00D7672D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64C3B453" w14:textId="77777777" w:rsidR="00AD13FC" w:rsidRDefault="00AD13FC" w:rsidP="00D7672D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42E9C2D2" w14:textId="77777777" w:rsidR="00AD13FC" w:rsidRDefault="00AD13FC" w:rsidP="00D7672D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22" w:type="dxa"/>
            <w:vAlign w:val="center"/>
          </w:tcPr>
          <w:p w14:paraId="1CE3D6FF" w14:textId="77777777" w:rsidR="00AD13FC" w:rsidRDefault="00AD13FC" w:rsidP="00D7672D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686" w:type="dxa"/>
            <w:vAlign w:val="center"/>
          </w:tcPr>
          <w:p w14:paraId="19E529EF" w14:textId="77777777" w:rsidR="00AD13FC" w:rsidRDefault="00AD13FC" w:rsidP="00D7672D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77" w:type="dxa"/>
            <w:vAlign w:val="center"/>
          </w:tcPr>
          <w:p w14:paraId="07866DCD" w14:textId="77777777" w:rsidR="00AD13FC" w:rsidRDefault="00AD13FC" w:rsidP="00D7672D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AD13FC" w:rsidRPr="00934201" w14:paraId="3C710434" w14:textId="77777777" w:rsidTr="00AD13FC">
        <w:trPr>
          <w:trHeight w:val="794"/>
        </w:trPr>
        <w:tc>
          <w:tcPr>
            <w:tcW w:w="1809" w:type="dxa"/>
            <w:vAlign w:val="center"/>
          </w:tcPr>
          <w:p w14:paraId="640EE4C5" w14:textId="77777777" w:rsidR="00AD13FC" w:rsidRDefault="00AD13FC" w:rsidP="00D7672D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2A6B3E46" w14:textId="77777777" w:rsidR="00AD13FC" w:rsidRDefault="00AD13FC" w:rsidP="00D7672D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6F40BBB3" w14:textId="77777777" w:rsidR="00AD13FC" w:rsidRDefault="00AD13FC" w:rsidP="00D7672D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22" w:type="dxa"/>
            <w:vAlign w:val="center"/>
          </w:tcPr>
          <w:p w14:paraId="216DABAE" w14:textId="77777777" w:rsidR="00AD13FC" w:rsidRDefault="00AD13FC" w:rsidP="00D7672D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686" w:type="dxa"/>
            <w:vAlign w:val="center"/>
          </w:tcPr>
          <w:p w14:paraId="05A7DADB" w14:textId="77777777" w:rsidR="00AD13FC" w:rsidRDefault="00AD13FC" w:rsidP="00D7672D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77" w:type="dxa"/>
            <w:vAlign w:val="center"/>
          </w:tcPr>
          <w:p w14:paraId="1383A581" w14:textId="77777777" w:rsidR="00AD13FC" w:rsidRDefault="00AD13FC" w:rsidP="00D7672D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AD13FC" w:rsidRPr="00934201" w14:paraId="485624E6" w14:textId="77777777" w:rsidTr="00AD13FC">
        <w:trPr>
          <w:trHeight w:val="794"/>
        </w:trPr>
        <w:tc>
          <w:tcPr>
            <w:tcW w:w="1809" w:type="dxa"/>
            <w:vAlign w:val="center"/>
          </w:tcPr>
          <w:p w14:paraId="56BB1D86" w14:textId="77777777" w:rsidR="00AD13FC" w:rsidRDefault="00AD13FC" w:rsidP="00D7672D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63688754" w14:textId="77777777" w:rsidR="00AD13FC" w:rsidRDefault="00AD13FC" w:rsidP="00D7672D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3C1C7FB3" w14:textId="77777777" w:rsidR="00AD13FC" w:rsidRDefault="00AD13FC" w:rsidP="00D7672D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22" w:type="dxa"/>
            <w:vAlign w:val="center"/>
          </w:tcPr>
          <w:p w14:paraId="2C5BDC3B" w14:textId="77777777" w:rsidR="00AD13FC" w:rsidRDefault="00AD13FC" w:rsidP="00D7672D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686" w:type="dxa"/>
            <w:vAlign w:val="center"/>
          </w:tcPr>
          <w:p w14:paraId="7265E823" w14:textId="77777777" w:rsidR="00AD13FC" w:rsidRDefault="00AD13FC" w:rsidP="00D7672D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77" w:type="dxa"/>
            <w:vAlign w:val="center"/>
          </w:tcPr>
          <w:p w14:paraId="4A876C64" w14:textId="77777777" w:rsidR="00AD13FC" w:rsidRDefault="00AD13FC" w:rsidP="00D7672D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AD13FC" w:rsidRPr="00934201" w14:paraId="5C2BF9ED" w14:textId="77777777" w:rsidTr="00AD13FC">
        <w:trPr>
          <w:trHeight w:val="794"/>
        </w:trPr>
        <w:tc>
          <w:tcPr>
            <w:tcW w:w="1809" w:type="dxa"/>
            <w:vAlign w:val="center"/>
          </w:tcPr>
          <w:p w14:paraId="2BD26CF7" w14:textId="77777777" w:rsidR="00AD13FC" w:rsidRDefault="00AD13FC" w:rsidP="00D7672D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42AAF84D" w14:textId="77777777" w:rsidR="00AD13FC" w:rsidRDefault="00AD13FC" w:rsidP="00D7672D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34048122" w14:textId="77777777" w:rsidR="00AD13FC" w:rsidRDefault="00AD13FC" w:rsidP="00D7672D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22" w:type="dxa"/>
            <w:vAlign w:val="center"/>
          </w:tcPr>
          <w:p w14:paraId="2BDAC30E" w14:textId="77777777" w:rsidR="00AD13FC" w:rsidRDefault="00AD13FC" w:rsidP="00D7672D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686" w:type="dxa"/>
            <w:vAlign w:val="center"/>
          </w:tcPr>
          <w:p w14:paraId="11986510" w14:textId="77777777" w:rsidR="00AD13FC" w:rsidRDefault="00AD13FC" w:rsidP="00D7672D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77" w:type="dxa"/>
            <w:vAlign w:val="center"/>
          </w:tcPr>
          <w:p w14:paraId="1E69CEB7" w14:textId="77777777" w:rsidR="00AD13FC" w:rsidRDefault="00AD13FC" w:rsidP="00D7672D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AD13FC" w:rsidRPr="00934201" w14:paraId="359FBECB" w14:textId="77777777" w:rsidTr="00AD13FC">
        <w:trPr>
          <w:trHeight w:val="794"/>
        </w:trPr>
        <w:tc>
          <w:tcPr>
            <w:tcW w:w="1809" w:type="dxa"/>
            <w:vAlign w:val="center"/>
          </w:tcPr>
          <w:p w14:paraId="1E1FE2D3" w14:textId="77777777" w:rsidR="00AD13FC" w:rsidRDefault="00AD13FC" w:rsidP="00D7672D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484D7771" w14:textId="77777777" w:rsidR="00AD13FC" w:rsidRDefault="00AD13FC" w:rsidP="00D7672D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5EEC0C21" w14:textId="77777777" w:rsidR="00AD13FC" w:rsidRDefault="00AD13FC" w:rsidP="00D7672D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22" w:type="dxa"/>
            <w:vAlign w:val="center"/>
          </w:tcPr>
          <w:p w14:paraId="209A4547" w14:textId="77777777" w:rsidR="00AD13FC" w:rsidRDefault="00AD13FC" w:rsidP="00D7672D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686" w:type="dxa"/>
            <w:vAlign w:val="center"/>
          </w:tcPr>
          <w:p w14:paraId="6389E55B" w14:textId="77777777" w:rsidR="00AD13FC" w:rsidRDefault="00AD13FC" w:rsidP="00D7672D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77" w:type="dxa"/>
            <w:vAlign w:val="center"/>
          </w:tcPr>
          <w:p w14:paraId="3C30C26E" w14:textId="77777777" w:rsidR="00AD13FC" w:rsidRDefault="00AD13FC" w:rsidP="00D7672D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AD13FC" w:rsidRPr="00934201" w14:paraId="640FF214" w14:textId="77777777" w:rsidTr="00AD13FC">
        <w:trPr>
          <w:trHeight w:val="794"/>
        </w:trPr>
        <w:tc>
          <w:tcPr>
            <w:tcW w:w="1809" w:type="dxa"/>
            <w:vAlign w:val="center"/>
          </w:tcPr>
          <w:p w14:paraId="4C673A80" w14:textId="77777777" w:rsidR="00AD13FC" w:rsidRDefault="00AD13FC" w:rsidP="00D7672D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2F3C28A7" w14:textId="77777777" w:rsidR="00AD13FC" w:rsidRDefault="00AD13FC" w:rsidP="00D7672D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31F05494" w14:textId="77777777" w:rsidR="00AD13FC" w:rsidRDefault="00AD13FC" w:rsidP="00D7672D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22" w:type="dxa"/>
            <w:vAlign w:val="center"/>
          </w:tcPr>
          <w:p w14:paraId="6BE9774C" w14:textId="77777777" w:rsidR="00AD13FC" w:rsidRDefault="00AD13FC" w:rsidP="00D7672D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686" w:type="dxa"/>
            <w:vAlign w:val="center"/>
          </w:tcPr>
          <w:p w14:paraId="6F5F8047" w14:textId="77777777" w:rsidR="00AD13FC" w:rsidRDefault="00AD13FC" w:rsidP="00D7672D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77" w:type="dxa"/>
            <w:vAlign w:val="center"/>
          </w:tcPr>
          <w:p w14:paraId="3DC906A0" w14:textId="77777777" w:rsidR="00AD13FC" w:rsidRDefault="00AD13FC" w:rsidP="00D7672D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</w:tbl>
    <w:p w14:paraId="52C6CDD2" w14:textId="77777777" w:rsidR="00AD13FC" w:rsidRDefault="00AD13FC" w:rsidP="00AD13FC">
      <w:pPr>
        <w:spacing w:after="0"/>
        <w:rPr>
          <w:rFonts w:ascii="Arial" w:hAnsi="Arial" w:cs="Arial"/>
          <w:sz w:val="24"/>
        </w:rPr>
      </w:pPr>
    </w:p>
    <w:p w14:paraId="2FD2C1FD" w14:textId="77777777" w:rsidR="00AD13FC" w:rsidRDefault="00AD13FC" w:rsidP="00AD13FC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4762380" wp14:editId="733CD717">
                <wp:simplePos x="0" y="0"/>
                <wp:positionH relativeFrom="column">
                  <wp:posOffset>8441690</wp:posOffset>
                </wp:positionH>
                <wp:positionV relativeFrom="paragraph">
                  <wp:posOffset>20187</wp:posOffset>
                </wp:positionV>
                <wp:extent cx="1477926" cy="839972"/>
                <wp:effectExtent l="0" t="0" r="27305" b="17780"/>
                <wp:wrapNone/>
                <wp:docPr id="7" name="Rechtec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7926" cy="83997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E5FB0C" id="Rechteck 7" o:spid="_x0000_s1026" style="position:absolute;margin-left:664.7pt;margin-top:1.6pt;width:116.35pt;height:66.1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" filled="f" strokecolor="black [3213]" strokeweight="1pt"/>
            </w:pict>
          </mc:Fallback>
        </mc:AlternateContent>
      </w:r>
    </w:p>
    <w:p w14:paraId="4368D270" w14:textId="77777777" w:rsidR="00AD13FC" w:rsidRDefault="00AD13FC" w:rsidP="00AD13FC">
      <w:pPr>
        <w:spacing w:after="0"/>
        <w:rPr>
          <w:rFonts w:ascii="Arial" w:hAnsi="Arial" w:cs="Arial"/>
          <w:sz w:val="24"/>
        </w:rPr>
        <w:sectPr w:rsidR="00AD13FC" w:rsidSect="00AD13FC">
          <w:type w:val="continuous"/>
          <w:pgSz w:w="16838" w:h="11906" w:orient="landscape"/>
          <w:pgMar w:top="720" w:right="720" w:bottom="720" w:left="720" w:header="708" w:footer="708" w:gutter="0"/>
          <w:cols w:space="708"/>
          <w:formProt w:val="0"/>
          <w:docGrid w:linePitch="360"/>
        </w:sectPr>
      </w:pPr>
    </w:p>
    <w:p w14:paraId="275DF020" w14:textId="77777777" w:rsidR="00AD13FC" w:rsidRDefault="00AD13FC" w:rsidP="00AD13FC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0148C5D" wp14:editId="2F597AC4">
                <wp:simplePos x="0" y="0"/>
                <wp:positionH relativeFrom="column">
                  <wp:posOffset>3072470</wp:posOffset>
                </wp:positionH>
                <wp:positionV relativeFrom="paragraph">
                  <wp:posOffset>159385</wp:posOffset>
                </wp:positionV>
                <wp:extent cx="3338623" cy="0"/>
                <wp:effectExtent l="0" t="0" r="14605" b="19050"/>
                <wp:wrapNone/>
                <wp:docPr id="6" name="Gerade Verbindung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862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419D30" id="Gerade Verbindung 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1.95pt,12.55pt" to="504.8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sz w:val="24"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C786C7" wp14:editId="7F8A2BAC">
                <wp:simplePos x="0" y="0"/>
                <wp:positionH relativeFrom="column">
                  <wp:posOffset>10632</wp:posOffset>
                </wp:positionH>
                <wp:positionV relativeFrom="paragraph">
                  <wp:posOffset>159695</wp:posOffset>
                </wp:positionV>
                <wp:extent cx="1711841" cy="10633"/>
                <wp:effectExtent l="0" t="0" r="22225" b="27940"/>
                <wp:wrapNone/>
                <wp:docPr id="5" name="Gerade Verbindung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1841" cy="1063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F44C4F" id="Gerade Verbindung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85pt,12.55pt" to="135.6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</w:p>
    <w:p w14:paraId="59D1C282" w14:textId="77777777" w:rsidR="00AD13FC" w:rsidRPr="00934201" w:rsidRDefault="00AD13FC" w:rsidP="00AD13FC">
      <w:pPr>
        <w:spacing w:after="0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>Ort, Datum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Unterschrift des Vorsitzenden/Verantwortlichen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Pr="00934201">
        <w:rPr>
          <w:rFonts w:ascii="Arial" w:hAnsi="Arial" w:cs="Arial"/>
          <w:b/>
          <w:sz w:val="24"/>
        </w:rPr>
        <w:t xml:space="preserve">Stempel: </w:t>
      </w:r>
    </w:p>
    <w:p w14:paraId="7EBE5E47" w14:textId="77777777" w:rsidR="00C44030" w:rsidRDefault="00C44030"/>
    <w:sectPr w:rsidR="00C44030" w:rsidSect="00AD13FC">
      <w:type w:val="continuous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3FC"/>
    <w:rsid w:val="00192F1C"/>
    <w:rsid w:val="001A4E60"/>
    <w:rsid w:val="006A1245"/>
    <w:rsid w:val="007B4D49"/>
    <w:rsid w:val="00AD13FC"/>
    <w:rsid w:val="00BB683C"/>
    <w:rsid w:val="00C44030"/>
    <w:rsid w:val="00DA4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413B9"/>
  <w15:chartTrackingRefBased/>
  <w15:docId w15:val="{BA6A7C64-13CF-4A02-A1AD-A31042D84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D13FC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D13F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D13F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D13F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D13F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D13F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D13F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D13F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D13F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D13F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D13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D13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D13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D13F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D13F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D13F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D13F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D13F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D13F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D13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AD13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D13FC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D13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D13FC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AD13F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D13FC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AD13F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D13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D13F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D13FC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59"/>
    <w:rsid w:val="00AD13F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185</Words>
  <Characters>1170</Characters>
  <Application>Microsoft Office Word</Application>
  <DocSecurity>0</DocSecurity>
  <Lines>9</Lines>
  <Paragraphs>2</Paragraphs>
  <ScaleCrop>false</ScaleCrop>
  <Company>Stadt Amberg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Cislaghi Katrin</dc:creator>
  <cp:keywords/>
  <dc:description/>
  <cp:lastModifiedBy>Cislaghi Katrin</cp:lastModifiedBy>
  <cp:revision>1</cp:revision>
  <dcterms:created xsi:type="dcterms:W3CDTF">2026-04-23T08:43:00Z</dcterms:created>
  <dcterms:modified xsi:type="dcterms:W3CDTF">2026-04-23T08:46:00Z</dcterms:modified>
</cp:coreProperties>
</file>